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CCE5" w14:textId="77777777" w:rsidR="00771DB8" w:rsidRPr="007A5228" w:rsidRDefault="00151B33" w:rsidP="007A5228">
      <w:pPr>
        <w:tabs>
          <w:tab w:val="left" w:pos="4998"/>
        </w:tabs>
        <w:autoSpaceDN w:val="0"/>
        <w:spacing w:line="60" w:lineRule="auto"/>
        <w:rPr>
          <w:rFonts w:ascii="ＭＳ 明朝" w:hAnsi="ＭＳ 明朝" w:cs="ＭＳ 明朝"/>
          <w:sz w:val="18"/>
          <w:szCs w:val="18"/>
        </w:rPr>
      </w:pPr>
      <w:r w:rsidRPr="00851E03">
        <w:rPr>
          <w:rFonts w:ascii="ＭＳ 明朝" w:hAnsi="ＭＳ 明朝" w:cs="ＭＳ 明朝" w:hint="eastAsia"/>
          <w:bCs/>
          <w:bdr w:val="single" w:sz="4" w:space="0" w:color="auto"/>
        </w:rPr>
        <w:t>通信教育部用</w:t>
      </w:r>
      <w:r w:rsidRPr="00AC63BD">
        <w:rPr>
          <w:rFonts w:ascii="ＭＳ 明朝" w:hAnsi="ＭＳ 明朝" w:cs="ＭＳ 明朝" w:hint="eastAsia"/>
        </w:rPr>
        <w:t xml:space="preserve">　　　　　　　　　　　　　　　　　　　　　　　</w:t>
      </w:r>
      <w:r w:rsidR="00851E03" w:rsidRPr="007A5228">
        <w:rPr>
          <w:rFonts w:ascii="ＭＳ 明朝" w:hAnsi="ＭＳ 明朝" w:cs="ＭＳ 明朝" w:hint="eastAsia"/>
          <w:sz w:val="18"/>
          <w:szCs w:val="18"/>
        </w:rPr>
        <w:t xml:space="preserve">　受付日：</w:t>
      </w:r>
      <w:r w:rsidR="00EC78B5" w:rsidRPr="007A522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851E03" w:rsidRPr="007A522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EC78B5" w:rsidRPr="007A522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7A522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71DB8" w:rsidRPr="007A5228">
        <w:rPr>
          <w:rFonts w:ascii="ＭＳ 明朝" w:hAnsi="ＭＳ 明朝" w:cs="ＭＳ 明朝" w:hint="eastAsia"/>
          <w:sz w:val="18"/>
          <w:szCs w:val="18"/>
        </w:rPr>
        <w:t xml:space="preserve">年　</w:t>
      </w:r>
      <w:r w:rsidR="00A30919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71DB8" w:rsidRPr="007A5228">
        <w:rPr>
          <w:rFonts w:ascii="ＭＳ 明朝" w:hAnsi="ＭＳ 明朝" w:cs="ＭＳ 明朝" w:hint="eastAsia"/>
          <w:sz w:val="18"/>
          <w:szCs w:val="18"/>
        </w:rPr>
        <w:t xml:space="preserve">　月</w:t>
      </w:r>
      <w:r w:rsidR="00A30919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71DB8" w:rsidRPr="007A5228">
        <w:rPr>
          <w:rFonts w:ascii="ＭＳ 明朝" w:hAnsi="ＭＳ 明朝" w:cs="ＭＳ 明朝" w:hint="eastAsia"/>
          <w:sz w:val="18"/>
          <w:szCs w:val="18"/>
        </w:rPr>
        <w:t xml:space="preserve">　　日</w:t>
      </w:r>
    </w:p>
    <w:p w14:paraId="59A46FCA" w14:textId="77777777" w:rsidR="00851E03" w:rsidRPr="007A5228" w:rsidRDefault="00851E03" w:rsidP="007A5228">
      <w:pPr>
        <w:tabs>
          <w:tab w:val="left" w:pos="4998"/>
          <w:tab w:val="left" w:pos="8895"/>
        </w:tabs>
        <w:autoSpaceDN w:val="0"/>
        <w:spacing w:line="60" w:lineRule="auto"/>
        <w:rPr>
          <w:rFonts w:ascii="ＭＳ 明朝" w:hAnsi="ＭＳ 明朝" w:cs="ＭＳ 明朝"/>
          <w:sz w:val="18"/>
          <w:szCs w:val="18"/>
        </w:rPr>
      </w:pPr>
      <w:r w:rsidRPr="007A5228">
        <w:rPr>
          <w:rFonts w:ascii="ＭＳ 明朝" w:hAnsi="ＭＳ 明朝" w:cs="ＭＳ 明朝" w:hint="eastAsia"/>
          <w:sz w:val="18"/>
          <w:szCs w:val="18"/>
        </w:rPr>
        <w:t xml:space="preserve">                                                 </w:t>
      </w:r>
      <w:r w:rsidR="007A5228">
        <w:rPr>
          <w:rFonts w:ascii="ＭＳ 明朝" w:hAnsi="ＭＳ 明朝" w:cs="ＭＳ 明朝" w:hint="eastAsia"/>
          <w:sz w:val="18"/>
          <w:szCs w:val="18"/>
        </w:rPr>
        <w:t xml:space="preserve">　　　　　</w:t>
      </w:r>
      <w:r w:rsidRPr="007A5228">
        <w:rPr>
          <w:rFonts w:ascii="ＭＳ 明朝" w:hAnsi="ＭＳ 明朝" w:cs="ＭＳ 明朝" w:hint="eastAsia"/>
          <w:sz w:val="18"/>
          <w:szCs w:val="18"/>
        </w:rPr>
        <w:t xml:space="preserve">           受付No：　</w:t>
      </w:r>
      <w:r w:rsidR="007A5228">
        <w:rPr>
          <w:rFonts w:ascii="ＭＳ 明朝" w:hAnsi="ＭＳ 明朝" w:cs="ＭＳ 明朝"/>
          <w:sz w:val="18"/>
          <w:szCs w:val="18"/>
        </w:rPr>
        <w:tab/>
      </w:r>
    </w:p>
    <w:p w14:paraId="1461894D" w14:textId="77777777" w:rsidR="00851E03" w:rsidRDefault="00851E03" w:rsidP="00AC63BD">
      <w:pPr>
        <w:tabs>
          <w:tab w:val="left" w:pos="4998"/>
        </w:tabs>
        <w:rPr>
          <w:rFonts w:ascii="ＭＳ 明朝" w:hAnsi="ＭＳ 明朝" w:cs="ＭＳ 明朝"/>
          <w:lang w:eastAsia="zh-CN"/>
        </w:rPr>
      </w:pPr>
    </w:p>
    <w:p w14:paraId="7CDD1E8B" w14:textId="77777777" w:rsidR="002F00BB" w:rsidRPr="004A70BB" w:rsidRDefault="000D1D41" w:rsidP="004A70BB">
      <w:pPr>
        <w:jc w:val="center"/>
        <w:rPr>
          <w:rFonts w:ascii="ＭＳ 明朝" w:hAnsi="ＭＳ 明朝" w:cs="ＭＳ 明朝"/>
          <w:b/>
          <w:bCs/>
          <w:sz w:val="32"/>
          <w:szCs w:val="32"/>
          <w:lang w:eastAsia="zh-CN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学内所蔵</w:t>
      </w:r>
      <w:r w:rsidR="00312FC3">
        <w:rPr>
          <w:rFonts w:ascii="ＭＳ 明朝" w:hAnsi="ＭＳ 明朝" w:cs="ＭＳ 明朝" w:hint="eastAsia"/>
          <w:b/>
          <w:bCs/>
          <w:sz w:val="32"/>
          <w:szCs w:val="32"/>
          <w:lang w:eastAsia="zh-CN"/>
        </w:rPr>
        <w:t>資料</w:t>
      </w:r>
      <w:r w:rsidR="00851E03" w:rsidRPr="007A5228">
        <w:rPr>
          <w:rFonts w:ascii="ＭＳ 明朝" w:hAnsi="ＭＳ 明朝" w:cs="ＭＳ 明朝" w:hint="eastAsia"/>
          <w:b/>
          <w:bCs/>
          <w:sz w:val="32"/>
          <w:szCs w:val="32"/>
          <w:lang w:eastAsia="zh-CN"/>
        </w:rPr>
        <w:t>利用</w:t>
      </w:r>
      <w:r w:rsidR="00771DB8" w:rsidRPr="007A5228">
        <w:rPr>
          <w:rFonts w:ascii="ＭＳ 明朝" w:hAnsi="ＭＳ 明朝" w:cs="ＭＳ 明朝" w:hint="eastAsia"/>
          <w:b/>
          <w:bCs/>
          <w:spacing w:val="4"/>
          <w:sz w:val="32"/>
          <w:szCs w:val="32"/>
          <w:lang w:eastAsia="zh-CN"/>
        </w:rPr>
        <w:t>申込書</w:t>
      </w:r>
    </w:p>
    <w:p w14:paraId="49E9B6F4" w14:textId="77777777" w:rsidR="00A3598E" w:rsidRPr="00A3598E" w:rsidRDefault="00A3598E" w:rsidP="00A3598E">
      <w:pPr>
        <w:jc w:val="center"/>
        <w:rPr>
          <w:rFonts w:ascii="ＭＳ 明朝" w:cs="ＭＳ 明朝"/>
          <w:bCs/>
          <w:sz w:val="16"/>
          <w:szCs w:val="16"/>
          <w:lang w:eastAsia="zh-CN"/>
        </w:rPr>
      </w:pPr>
    </w:p>
    <w:p w14:paraId="261C7D3E" w14:textId="77777777" w:rsidR="00771DB8" w:rsidRPr="00AC63BD" w:rsidRDefault="00771DB8" w:rsidP="007A5228">
      <w:pPr>
        <w:ind w:firstLineChars="200" w:firstLine="420"/>
        <w:rPr>
          <w:rFonts w:ascii="ＭＳ 明朝" w:cs="ＭＳ 明朝"/>
          <w:spacing w:val="10"/>
          <w:lang w:eastAsia="zh-CN"/>
        </w:rPr>
      </w:pPr>
      <w:r w:rsidRPr="00AC63BD">
        <w:rPr>
          <w:rFonts w:ascii="ＭＳ 明朝" w:hAnsi="ＭＳ 明朝" w:cs="ＭＳ 明朝" w:hint="eastAsia"/>
          <w:lang w:eastAsia="zh-CN"/>
        </w:rPr>
        <w:t>中部学院大学附属図書館長　殿</w:t>
      </w:r>
    </w:p>
    <w:p w14:paraId="2DFD7BC1" w14:textId="77777777" w:rsidR="00851E03" w:rsidRDefault="00771DB8" w:rsidP="007A5228">
      <w:pPr>
        <w:ind w:firstLineChars="100" w:firstLine="210"/>
        <w:rPr>
          <w:rFonts w:ascii="ＭＳ 明朝" w:hAnsi="ＭＳ 明朝" w:cs="ＭＳ 明朝"/>
        </w:rPr>
      </w:pPr>
      <w:r w:rsidRPr="00AC63BD">
        <w:rPr>
          <w:rFonts w:ascii="ＭＳ 明朝" w:hAnsi="ＭＳ 明朝" w:cs="ＭＳ 明朝" w:hint="eastAsia"/>
          <w:lang w:eastAsia="zh-CN"/>
        </w:rPr>
        <w:t xml:space="preserve">　</w:t>
      </w:r>
      <w:r w:rsidR="00505A12" w:rsidRPr="00AC63BD">
        <w:rPr>
          <w:rFonts w:ascii="ＭＳ 明朝" w:hAnsi="ＭＳ 明朝" w:cs="ＭＳ 明朝" w:hint="eastAsia"/>
        </w:rPr>
        <w:t>下記の通り申</w:t>
      </w:r>
      <w:r w:rsidRPr="00AC63BD">
        <w:rPr>
          <w:rFonts w:ascii="ＭＳ 明朝" w:hAnsi="ＭＳ 明朝" w:cs="ＭＳ 明朝" w:hint="eastAsia"/>
        </w:rPr>
        <w:t>込みます</w:t>
      </w:r>
      <w:r w:rsidR="00851E03">
        <w:rPr>
          <w:rFonts w:ascii="ＭＳ 明朝" w:hAnsi="ＭＳ 明朝" w:cs="ＭＳ 明朝" w:hint="eastAsia"/>
        </w:rPr>
        <w:t>ので、よろしくお願いします。</w:t>
      </w:r>
      <w:r w:rsidRPr="00AC63BD">
        <w:rPr>
          <w:rFonts w:ascii="ＭＳ 明朝" w:hAnsi="ＭＳ 明朝" w:cs="ＭＳ 明朝" w:hint="eastAsia"/>
        </w:rPr>
        <w:t>この申込</w:t>
      </w:r>
      <w:r w:rsidR="00AC63BD" w:rsidRPr="00AC63BD">
        <w:rPr>
          <w:rFonts w:ascii="ＭＳ 明朝" w:hAnsi="ＭＳ 明朝" w:cs="ＭＳ 明朝" w:hint="eastAsia"/>
        </w:rPr>
        <w:t>み</w:t>
      </w:r>
      <w:r w:rsidRPr="00AC63BD">
        <w:rPr>
          <w:rFonts w:ascii="ＭＳ 明朝" w:hAnsi="ＭＳ 明朝" w:cs="ＭＳ 明朝" w:hint="eastAsia"/>
        </w:rPr>
        <w:t>による著作権に関する一切の責任は</w:t>
      </w:r>
    </w:p>
    <w:p w14:paraId="708178D9" w14:textId="77777777" w:rsidR="00771DB8" w:rsidRPr="00AC63BD" w:rsidRDefault="00771DB8" w:rsidP="007A5228">
      <w:pPr>
        <w:ind w:firstLineChars="200" w:firstLine="420"/>
        <w:rPr>
          <w:rFonts w:ascii="ＭＳ 明朝" w:cs="ＭＳ 明朝"/>
          <w:spacing w:val="10"/>
        </w:rPr>
      </w:pPr>
      <w:r w:rsidRPr="00AC63BD">
        <w:rPr>
          <w:rFonts w:ascii="ＭＳ 明朝" w:hAnsi="ＭＳ 明朝" w:cs="ＭＳ 明朝" w:hint="eastAsia"/>
        </w:rPr>
        <w:t>申込者が負います。</w:t>
      </w:r>
    </w:p>
    <w:p w14:paraId="3205FF97" w14:textId="77777777" w:rsidR="00771DB8" w:rsidRPr="00AC63BD" w:rsidRDefault="00771DB8">
      <w:pPr>
        <w:rPr>
          <w:rFonts w:ascii="ＭＳ 明朝" w:cs="ＭＳ 明朝"/>
          <w:spacing w:val="10"/>
        </w:rPr>
      </w:pPr>
      <w:r w:rsidRPr="00AC63BD">
        <w:rPr>
          <w:rFonts w:ascii="ＭＳ 明朝" w:hAnsi="ＭＳ 明朝" w:cs="ＭＳ 明朝"/>
        </w:rPr>
        <w:t xml:space="preserve">                                                     </w:t>
      </w:r>
      <w:r w:rsidR="002C2AD9" w:rsidRPr="00AC63BD">
        <w:rPr>
          <w:rFonts w:ascii="ＭＳ 明朝" w:hAnsi="ＭＳ 明朝" w:cs="ＭＳ 明朝" w:hint="eastAsia"/>
        </w:rPr>
        <w:t xml:space="preserve">　　</w:t>
      </w:r>
      <w:r w:rsidR="00EC78B5" w:rsidRPr="00AC63BD">
        <w:rPr>
          <w:rFonts w:ascii="ＭＳ 明朝" w:hAnsi="ＭＳ 明朝" w:cs="ＭＳ 明朝" w:hint="eastAsia"/>
        </w:rPr>
        <w:t xml:space="preserve">　　　　　　</w:t>
      </w:r>
      <w:r w:rsidRPr="00AC63BD">
        <w:rPr>
          <w:rFonts w:ascii="ＭＳ 明朝" w:hAnsi="ＭＳ 明朝" w:cs="ＭＳ 明朝" w:hint="eastAsia"/>
          <w:sz w:val="16"/>
          <w:szCs w:val="16"/>
        </w:rPr>
        <w:t>太線枠内に必要事項をご記入下さい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428"/>
        <w:gridCol w:w="8058"/>
      </w:tblGrid>
      <w:tr w:rsidR="00851E03" w:rsidRPr="00AC63BD" w14:paraId="444EA270" w14:textId="77777777">
        <w:trPr>
          <w:trHeight w:val="448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14:paraId="2B2B06EB" w14:textId="77777777" w:rsidR="00851E03" w:rsidRPr="00BD3232" w:rsidRDefault="00851E03" w:rsidP="00BD3232">
            <w:pPr>
              <w:suppressAutoHyphens/>
              <w:kinsoku w:val="0"/>
              <w:autoSpaceDE w:val="0"/>
              <w:autoSpaceDN w:val="0"/>
              <w:spacing w:line="222" w:lineRule="atLeast"/>
              <w:ind w:left="113" w:right="113"/>
              <w:jc w:val="center"/>
              <w:rPr>
                <w:rFonts w:ascii="ＭＳ 明朝" w:cs="ＭＳ 明朝"/>
                <w:spacing w:val="10"/>
              </w:rPr>
            </w:pPr>
            <w:r w:rsidRPr="00BD3232">
              <w:rPr>
                <w:rFonts w:ascii="ＭＳ 明朝" w:hAnsi="ＭＳ 明朝" w:cs="ＭＳ 明朝" w:hint="eastAsia"/>
                <w:spacing w:val="10"/>
              </w:rPr>
              <w:t>申込者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52EA7" w14:textId="77777777" w:rsidR="00851E03" w:rsidRPr="0069019F" w:rsidRDefault="00851E03" w:rsidP="00AC63BD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69019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氏　</w:t>
            </w:r>
            <w:r w:rsidRPr="0069019F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69019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8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B88DF" w14:textId="77777777" w:rsidR="00851E03" w:rsidRPr="00AC63BD" w:rsidRDefault="00851E03" w:rsidP="007A522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ind w:firstLineChars="1500" w:firstLine="4200"/>
              <w:jc w:val="left"/>
              <w:rPr>
                <w:rFonts w:ascii="ＭＳ 明朝" w:cs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cs="ＭＳ 明朝" w:hint="eastAsia"/>
                <w:color w:val="auto"/>
                <w:sz w:val="28"/>
                <w:szCs w:val="28"/>
                <w:lang w:eastAsia="zh-CN"/>
              </w:rPr>
              <w:t xml:space="preserve">　</w:t>
            </w:r>
            <w:r w:rsidRPr="00AC63BD">
              <w:rPr>
                <w:rFonts w:ascii="ＭＳ 明朝" w:hAnsi="ＭＳ 明朝" w:cs="ＭＳ 明朝" w:hint="eastAsia"/>
                <w:color w:val="auto"/>
                <w:sz w:val="20"/>
                <w:szCs w:val="20"/>
                <w:lang w:eastAsia="zh-CN"/>
              </w:rPr>
              <w:t>（学籍番号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  <w:lang w:eastAsia="zh-CN"/>
              </w:rPr>
              <w:t xml:space="preserve">　　　　　</w:t>
            </w:r>
            <w:r w:rsidRPr="004059A7">
              <w:rPr>
                <w:rFonts w:ascii="ＭＳ 明朝" w:hAnsi="ＭＳ 明朝" w:cs="ＭＳ 明朝" w:hint="eastAsia"/>
                <w:color w:val="auto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P行書体" w:eastAsia="HGP行書体" w:hAnsi="ＭＳ 明朝" w:cs="ＭＳ 明朝" w:hint="eastAsia"/>
                <w:color w:val="auto"/>
                <w:sz w:val="28"/>
                <w:szCs w:val="28"/>
                <w:lang w:eastAsia="zh-CN"/>
              </w:rPr>
              <w:t xml:space="preserve">　　　　</w:t>
            </w:r>
            <w:r w:rsidRPr="00AC63BD">
              <w:rPr>
                <w:rFonts w:ascii="ＭＳ 明朝" w:hAnsi="ＭＳ 明朝" w:cs="ＭＳ 明朝" w:hint="eastAsia"/>
                <w:color w:val="auto"/>
                <w:sz w:val="20"/>
                <w:szCs w:val="20"/>
                <w:lang w:eastAsia="zh-CN"/>
              </w:rPr>
              <w:t xml:space="preserve">　）</w:t>
            </w:r>
          </w:p>
        </w:tc>
      </w:tr>
      <w:tr w:rsidR="00771DB8" w:rsidRPr="00AC63BD" w14:paraId="6B063262" w14:textId="77777777">
        <w:trPr>
          <w:trHeight w:val="448"/>
        </w:trPr>
        <w:tc>
          <w:tcPr>
            <w:tcW w:w="5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A6AD9" w14:textId="77777777" w:rsidR="00771DB8" w:rsidRPr="00AC63BD" w:rsidRDefault="00771D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5A1B73C" w14:textId="77777777" w:rsidR="00771DB8" w:rsidRPr="0069019F" w:rsidRDefault="00771DB8" w:rsidP="00AC63BD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69019F">
              <w:rPr>
                <w:rFonts w:ascii="ＭＳ 明朝" w:hAnsi="ＭＳ 明朝" w:cs="ＭＳ 明朝" w:hint="eastAsia"/>
                <w:sz w:val="24"/>
                <w:szCs w:val="24"/>
              </w:rPr>
              <w:t xml:space="preserve">住　</w:t>
            </w:r>
            <w:r w:rsidR="00AC63BD" w:rsidRPr="0069019F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69019F">
              <w:rPr>
                <w:rFonts w:ascii="ＭＳ 明朝" w:hAnsi="ＭＳ 明朝" w:cs="ＭＳ 明朝" w:hint="eastAsia"/>
                <w:sz w:val="24"/>
                <w:szCs w:val="24"/>
              </w:rPr>
              <w:t>所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7FF5FAD" w14:textId="77777777" w:rsidR="00771DB8" w:rsidRPr="003C6E67" w:rsidRDefault="003C6E67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 w:cs="ＭＳ 明朝"/>
                <w:color w:val="auto"/>
              </w:rPr>
            </w:pPr>
            <w:r w:rsidRPr="003C6E67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851E03" w:rsidRPr="00AC63BD" w14:paraId="76FD0DAA" w14:textId="77777777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7BED4" w14:textId="77777777" w:rsidR="00851E03" w:rsidRPr="00AC63BD" w:rsidRDefault="0085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F0B423" w14:textId="77777777" w:rsidR="00851E03" w:rsidRPr="0069019F" w:rsidRDefault="00851E03" w:rsidP="00AC63BD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69019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電　</w:t>
            </w:r>
            <w:r w:rsidRPr="0069019F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69019F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話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13B9CD9" w14:textId="77777777" w:rsidR="00851E03" w:rsidRPr="00AC63BD" w:rsidRDefault="00851E03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AC63BD"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ＭＳ 明朝" w:cs="ＭＳ 明朝" w:hint="eastAsia"/>
              </w:rPr>
              <w:t xml:space="preserve">/携帯/Fax/E-mail </w:t>
            </w:r>
          </w:p>
        </w:tc>
      </w:tr>
    </w:tbl>
    <w:p w14:paraId="650234FB" w14:textId="77777777" w:rsidR="00771DB8" w:rsidRPr="00AC63BD" w:rsidRDefault="00771DB8">
      <w:pPr>
        <w:overflowPunct/>
        <w:autoSpaceDE w:val="0"/>
        <w:autoSpaceDN w:val="0"/>
        <w:jc w:val="left"/>
        <w:textAlignment w:val="auto"/>
        <w:rPr>
          <w:rFonts w:ascii="ＭＳ 明朝" w:cs="ＭＳ 明朝"/>
          <w:spacing w:val="10"/>
          <w:sz w:val="16"/>
          <w:szCs w:val="16"/>
        </w:rPr>
      </w:pPr>
    </w:p>
    <w:tbl>
      <w:tblPr>
        <w:tblW w:w="999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410"/>
        <w:gridCol w:w="3255"/>
        <w:gridCol w:w="8"/>
        <w:gridCol w:w="1534"/>
        <w:gridCol w:w="3264"/>
      </w:tblGrid>
      <w:tr w:rsidR="00851E03" w:rsidRPr="00AC63BD" w14:paraId="4563B3A9" w14:textId="77777777">
        <w:trPr>
          <w:trHeight w:hRule="exact" w:val="567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0B775B3" w14:textId="77777777" w:rsidR="00851E03" w:rsidRPr="004D1817" w:rsidRDefault="00FA2F4C" w:rsidP="007A5228">
            <w:pPr>
              <w:suppressAutoHyphens/>
              <w:kinsoku w:val="0"/>
              <w:autoSpaceDE w:val="0"/>
              <w:autoSpaceDN w:val="0"/>
              <w:spacing w:line="222" w:lineRule="atLeast"/>
              <w:ind w:firstLineChars="100" w:firstLine="24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申込種別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92B18D0" w14:textId="77777777" w:rsidR="00851E03" w:rsidRPr="00AC63BD" w:rsidRDefault="00FA2F4C" w:rsidP="00AA6FB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所蔵調査 / 図書の貸出 / 館内資料複写</w:t>
            </w:r>
            <w:r w:rsidRPr="00FA2F4C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 </w:t>
            </w:r>
            <w:r w:rsidRPr="00FA2F4C">
              <w:rPr>
                <w:rFonts w:ascii="ＭＳ 明朝" w:cs="ＭＳ 明朝" w:hint="eastAsia"/>
                <w:color w:val="auto"/>
                <w:sz w:val="18"/>
                <w:szCs w:val="18"/>
              </w:rPr>
              <w:t>※いずれかに必ず印をつけてください。</w:t>
            </w:r>
          </w:p>
        </w:tc>
      </w:tr>
      <w:tr w:rsidR="00E746BB" w:rsidRPr="00AC63BD" w14:paraId="78DDF785" w14:textId="77777777">
        <w:trPr>
          <w:trHeight w:val="144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CF03AE8" w14:textId="77777777" w:rsidR="00E746BB" w:rsidRPr="001F67F9" w:rsidRDefault="00E746BB" w:rsidP="00BD3232">
            <w:pPr>
              <w:suppressAutoHyphens/>
              <w:kinsoku w:val="0"/>
              <w:autoSpaceDE w:val="0"/>
              <w:autoSpaceDN w:val="0"/>
              <w:spacing w:line="222" w:lineRule="atLeast"/>
              <w:ind w:left="113" w:right="113"/>
              <w:jc w:val="center"/>
              <w:rPr>
                <w:rFonts w:ascii="ＭＳ 明朝" w:cs="ＭＳ 明朝"/>
                <w:spacing w:val="10"/>
                <w:sz w:val="24"/>
                <w:szCs w:val="24"/>
              </w:rPr>
            </w:pPr>
            <w:r w:rsidRPr="00AC63BD">
              <w:rPr>
                <w:rFonts w:ascii="ＭＳ 明朝" w:hAnsi="ＭＳ 明朝" w:cs="ＭＳ 明朝" w:hint="eastAsia"/>
                <w:spacing w:val="10"/>
              </w:rPr>
              <w:t>書</w:t>
            </w:r>
            <w:r w:rsidR="001F67F9">
              <w:rPr>
                <w:rFonts w:ascii="ＭＳ 明朝" w:hAnsi="ＭＳ 明朝" w:cs="ＭＳ 明朝" w:hint="eastAsia"/>
                <w:spacing w:val="10"/>
              </w:rPr>
              <w:t xml:space="preserve">　　</w:t>
            </w:r>
            <w:r w:rsidRPr="00AC63BD">
              <w:rPr>
                <w:rFonts w:ascii="ＭＳ 明朝" w:hAnsi="ＭＳ 明朝" w:cs="ＭＳ 明朝" w:hint="eastAsia"/>
                <w:spacing w:val="10"/>
              </w:rPr>
              <w:t>誌</w:t>
            </w:r>
            <w:r w:rsidR="001F67F9">
              <w:rPr>
                <w:rFonts w:ascii="ＭＳ 明朝" w:hAnsi="ＭＳ 明朝" w:cs="ＭＳ 明朝" w:hint="eastAsia"/>
                <w:spacing w:val="10"/>
              </w:rPr>
              <w:t xml:space="preserve">　　</w:t>
            </w:r>
            <w:r w:rsidRPr="00AC63BD">
              <w:rPr>
                <w:rFonts w:ascii="ＭＳ 明朝" w:hAnsi="ＭＳ 明朝" w:cs="ＭＳ 明朝" w:hint="eastAsia"/>
                <w:spacing w:val="10"/>
              </w:rPr>
              <w:t>事</w:t>
            </w:r>
            <w:r w:rsidR="001F67F9">
              <w:rPr>
                <w:rFonts w:ascii="ＭＳ 明朝" w:hAnsi="ＭＳ 明朝" w:cs="ＭＳ 明朝" w:hint="eastAsia"/>
                <w:spacing w:val="10"/>
              </w:rPr>
              <w:t xml:space="preserve">　　</w:t>
            </w:r>
            <w:r w:rsidRPr="00AC63BD">
              <w:rPr>
                <w:rFonts w:ascii="ＭＳ 明朝" w:hAnsi="ＭＳ 明朝" w:cs="ＭＳ 明朝" w:hint="eastAsia"/>
                <w:spacing w:val="10"/>
              </w:rPr>
              <w:t>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71087F5" w14:textId="77777777" w:rsidR="00E746BB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603CAC40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書 名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12A902D2" w14:textId="77777777" w:rsidR="00E746BB" w:rsidRPr="00AC63BD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E746BB" w:rsidRPr="00AC63BD" w14:paraId="4F24C490" w14:textId="77777777">
        <w:trPr>
          <w:trHeight w:hRule="exact"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6DA339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71BAFED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編著者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C38F86E" w14:textId="77777777" w:rsidR="00E746BB" w:rsidRPr="004D1817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ｺﾞｼｯｸ" w:eastAsia="ｺﾞｼｯｸ" w:cs="ＭＳ 明朝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F6BEE" w14:textId="77777777" w:rsidR="00E746BB" w:rsidRPr="004D1817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ｺﾞｼｯｸ" w:eastAsia="ｺﾞｼｯｸ" w:cs="ＭＳ 明朝"/>
                <w:color w:val="auto"/>
                <w:sz w:val="24"/>
                <w:szCs w:val="24"/>
              </w:rPr>
            </w:pPr>
            <w:r>
              <w:rPr>
                <w:rFonts w:ascii="ｺﾞｼｯｸ" w:eastAsia="ｺﾞｼｯｸ" w:cs="ＭＳ 明朝" w:hint="eastAsia"/>
                <w:color w:val="auto"/>
                <w:sz w:val="24"/>
                <w:szCs w:val="24"/>
              </w:rPr>
              <w:t>ISBN/ISSN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EFC4661" w14:textId="77777777" w:rsidR="00E746BB" w:rsidRPr="004D1817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ｺﾞｼｯｸ" w:eastAsia="ｺﾞｼｯｸ" w:cs="ＭＳ 明朝"/>
                <w:color w:val="auto"/>
                <w:sz w:val="24"/>
                <w:szCs w:val="24"/>
              </w:rPr>
            </w:pPr>
          </w:p>
        </w:tc>
      </w:tr>
      <w:tr w:rsidR="00E746BB" w:rsidRPr="00AC63BD" w14:paraId="15265968" w14:textId="77777777">
        <w:trPr>
          <w:trHeight w:hRule="exact"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95B389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A1565D7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出版社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09F21" w14:textId="77777777" w:rsidR="00E746BB" w:rsidRPr="004D1817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ｺﾞｼｯｸ" w:eastAsia="ｺﾞｼｯｸ" w:cs="ＭＳ 明朝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58D67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出 版</w:t>
            </w:r>
            <w:r w:rsidRPr="0069019F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69019F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20DE8F26" w14:textId="77777777" w:rsidR="00E746BB" w:rsidRPr="004D1817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ｺﾞｼｯｸ" w:eastAsia="ｺﾞｼｯｸ" w:cs="ＭＳ 明朝"/>
                <w:color w:val="auto"/>
                <w:sz w:val="24"/>
                <w:szCs w:val="24"/>
              </w:rPr>
            </w:pPr>
          </w:p>
        </w:tc>
      </w:tr>
      <w:tr w:rsidR="00E746BB" w:rsidRPr="00AC63BD" w14:paraId="008B155E" w14:textId="77777777">
        <w:trPr>
          <w:trHeight w:hRule="exact"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40B1E3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BF539C3" w14:textId="77777777" w:rsidR="00E746BB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請求記号</w:t>
            </w:r>
          </w:p>
          <w:p w14:paraId="09B5E80D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巻　号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293F817" w14:textId="77777777" w:rsidR="00E746BB" w:rsidRPr="00AC63BD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15B21" w14:textId="77777777" w:rsidR="00E746BB" w:rsidRPr="00AC63BD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資料ＩＤ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1D37C" w14:textId="77777777" w:rsidR="00E746BB" w:rsidRPr="00AC63BD" w:rsidRDefault="00E746BB" w:rsidP="00DA695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E746BB" w:rsidRPr="00AC63BD" w14:paraId="1BE00732" w14:textId="77777777">
        <w:trPr>
          <w:trHeight w:hRule="exact" w:val="1168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BF580A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DDF" w14:textId="77777777" w:rsidR="00E746BB" w:rsidRDefault="00E746BB" w:rsidP="007A5228">
            <w:pPr>
              <w:tabs>
                <w:tab w:val="left" w:pos="5712"/>
                <w:tab w:val="left" w:pos="5916"/>
              </w:tabs>
              <w:suppressAutoHyphens/>
              <w:kinsoku w:val="0"/>
              <w:wordWrap w:val="0"/>
              <w:autoSpaceDE w:val="0"/>
              <w:autoSpaceDN w:val="0"/>
              <w:spacing w:line="222" w:lineRule="atLeast"/>
              <w:ind w:firstLineChars="100" w:firstLine="24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1900DB28" w14:textId="77777777" w:rsidR="00E746BB" w:rsidRPr="0069019F" w:rsidRDefault="00E746BB" w:rsidP="007A5228">
            <w:pPr>
              <w:tabs>
                <w:tab w:val="left" w:pos="5712"/>
                <w:tab w:val="left" w:pos="5916"/>
              </w:tabs>
              <w:suppressAutoHyphens/>
              <w:kinsoku w:val="0"/>
              <w:wordWrap w:val="0"/>
              <w:autoSpaceDE w:val="0"/>
              <w:autoSpaceDN w:val="0"/>
              <w:spacing w:line="222" w:lineRule="atLeast"/>
              <w:ind w:firstLineChars="100" w:firstLine="240"/>
              <w:rPr>
                <w:rFonts w:ascii="ＭＳ 明朝" w:cs="ＭＳ 明朝"/>
                <w:spacing w:val="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論 文 名</w:t>
            </w:r>
          </w:p>
        </w:tc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50E44A86" w14:textId="77777777" w:rsidR="00E746BB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ind w:right="970"/>
              <w:jc w:val="center"/>
              <w:rPr>
                <w:rFonts w:ascii="ＭＳ 明朝" w:hAnsi="ＭＳ 明朝" w:cs="ＭＳ 明朝"/>
                <w:spacing w:val="10"/>
                <w:sz w:val="18"/>
                <w:szCs w:val="18"/>
              </w:rPr>
            </w:pPr>
          </w:p>
          <w:p w14:paraId="610BCAF9" w14:textId="77777777" w:rsidR="00E746BB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ind w:right="970"/>
              <w:jc w:val="center"/>
              <w:rPr>
                <w:rFonts w:ascii="ＭＳ 明朝" w:hAnsi="ＭＳ 明朝" w:cs="ＭＳ 明朝"/>
                <w:spacing w:val="10"/>
                <w:sz w:val="18"/>
                <w:szCs w:val="18"/>
              </w:rPr>
            </w:pPr>
          </w:p>
          <w:p w14:paraId="1C769990" w14:textId="77777777" w:rsidR="00E746BB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ind w:right="194"/>
              <w:jc w:val="center"/>
              <w:rPr>
                <w:rFonts w:ascii="ＭＳ 明朝" w:hAnsi="ＭＳ 明朝" w:cs="ＭＳ 明朝"/>
                <w:spacing w:val="10"/>
                <w:sz w:val="18"/>
                <w:szCs w:val="18"/>
              </w:rPr>
            </w:pPr>
          </w:p>
          <w:p w14:paraId="0CEDDA65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ind w:right="388"/>
              <w:jc w:val="center"/>
              <w:rPr>
                <w:rFonts w:ascii="ＭＳ 明朝" w:cs="ＭＳ 明朝"/>
                <w:spacing w:val="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0"/>
                <w:sz w:val="18"/>
                <w:szCs w:val="18"/>
              </w:rPr>
              <w:t>引用文献添付可</w:t>
            </w:r>
          </w:p>
        </w:tc>
      </w:tr>
      <w:tr w:rsidR="00E746BB" w:rsidRPr="00AC63BD" w14:paraId="1BE94C33" w14:textId="77777777">
        <w:trPr>
          <w:trHeight w:val="495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80CCF9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50E" w14:textId="77777777" w:rsidR="00E746BB" w:rsidRPr="0069019F" w:rsidRDefault="00E746BB" w:rsidP="00DA695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巻・号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FE9CD" w14:textId="77777777" w:rsidR="00E746BB" w:rsidRDefault="00E746BB" w:rsidP="00E746BB">
            <w:pPr>
              <w:suppressAutoHyphens/>
              <w:kinsoku w:val="0"/>
              <w:autoSpaceDE w:val="0"/>
              <w:autoSpaceDN w:val="0"/>
              <w:spacing w:line="222" w:lineRule="atLeast"/>
              <w:ind w:right="194"/>
              <w:rPr>
                <w:rFonts w:ascii="ＭＳ 明朝" w:cs="ＭＳ 明朝"/>
                <w:spacing w:val="1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95715" w14:textId="77777777" w:rsidR="00E746BB" w:rsidRDefault="00E746BB" w:rsidP="001F67F9">
            <w:pPr>
              <w:suppressAutoHyphens/>
              <w:kinsoku w:val="0"/>
              <w:autoSpaceDE w:val="0"/>
              <w:autoSpaceDN w:val="0"/>
              <w:spacing w:line="222" w:lineRule="atLeast"/>
              <w:ind w:right="194"/>
              <w:jc w:val="center"/>
              <w:rPr>
                <w:rFonts w:ascii="ＭＳ 明朝" w:cs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複写ページ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E92F9" w14:textId="77777777" w:rsidR="00E746BB" w:rsidRDefault="00E746BB" w:rsidP="00E746BB">
            <w:pPr>
              <w:suppressAutoHyphens/>
              <w:kinsoku w:val="0"/>
              <w:autoSpaceDE w:val="0"/>
              <w:autoSpaceDN w:val="0"/>
              <w:spacing w:line="222" w:lineRule="atLeast"/>
              <w:ind w:right="194"/>
              <w:rPr>
                <w:rFonts w:ascii="ＭＳ 明朝" w:cs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p.</w:t>
            </w:r>
          </w:p>
        </w:tc>
      </w:tr>
      <w:tr w:rsidR="00E746BB" w:rsidRPr="00AC63BD" w14:paraId="564793DC" w14:textId="77777777">
        <w:trPr>
          <w:trHeight w:val="154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1D102D" w14:textId="77777777" w:rsidR="00E746BB" w:rsidRPr="00AC63BD" w:rsidRDefault="00E746BB" w:rsidP="00AA6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26B68" w14:textId="77777777" w:rsidR="00E746BB" w:rsidRDefault="00E746BB" w:rsidP="001F67F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通信欄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F658D" w14:textId="77777777" w:rsidR="00E746BB" w:rsidRDefault="00E746BB" w:rsidP="00E746BB">
            <w:pPr>
              <w:suppressAutoHyphens/>
              <w:kinsoku w:val="0"/>
              <w:autoSpaceDE w:val="0"/>
              <w:autoSpaceDN w:val="0"/>
              <w:spacing w:line="222" w:lineRule="atLeast"/>
              <w:ind w:right="194"/>
              <w:rPr>
                <w:rFonts w:ascii="ＭＳ 明朝" w:cs="ＭＳ 明朝"/>
                <w:spacing w:val="10"/>
              </w:rPr>
            </w:pPr>
          </w:p>
        </w:tc>
      </w:tr>
      <w:tr w:rsidR="00D252A8" w14:paraId="6C12C06A" w14:textId="77777777">
        <w:tblPrEx>
          <w:tblCellMar>
            <w:left w:w="99" w:type="dxa"/>
            <w:right w:w="99" w:type="dxa"/>
          </w:tblCellMar>
        </w:tblPrEx>
        <w:trPr>
          <w:trHeight w:val="3302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3D42" w14:textId="77777777" w:rsidR="007A5228" w:rsidRDefault="007A5228" w:rsidP="007A5228">
            <w:pPr>
              <w:autoSpaceDN w:val="0"/>
              <w:spacing w:line="60" w:lineRule="auto"/>
              <w:ind w:firstLineChars="100" w:firstLine="210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■　申込種別の説明</w:t>
            </w:r>
          </w:p>
          <w:p w14:paraId="0B3ADAC1" w14:textId="77777777" w:rsidR="00D252A8" w:rsidRDefault="007A5228" w:rsidP="007A5228">
            <w:pPr>
              <w:autoSpaceDN w:val="0"/>
              <w:spacing w:line="60" w:lineRule="auto"/>
              <w:ind w:firstLineChars="300" w:firstLine="630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・所蔵</w:t>
            </w:r>
            <w:r w:rsidR="00D252A8">
              <w:rPr>
                <w:rFonts w:ascii="ＭＳ 明朝" w:cs="ＭＳ 明朝" w:hint="eastAsia"/>
              </w:rPr>
              <w:t>調査：資料の所在を調べること（無料）</w:t>
            </w:r>
          </w:p>
          <w:p w14:paraId="6BE6E66B" w14:textId="77777777" w:rsidR="00D252A8" w:rsidRDefault="007A5228" w:rsidP="007A5228">
            <w:pPr>
              <w:autoSpaceDN w:val="0"/>
              <w:spacing w:line="60" w:lineRule="auto"/>
              <w:ind w:firstLineChars="300" w:firstLine="630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</w:t>
            </w:r>
            <w:r w:rsidR="00D252A8">
              <w:rPr>
                <w:rFonts w:ascii="ＭＳ 明朝" w:cs="ＭＳ 明朝" w:hint="eastAsia"/>
              </w:rPr>
              <w:t>本の貸出：図書館の資料を館外で利用できるようにすること（往復送料は有料）</w:t>
            </w:r>
          </w:p>
          <w:p w14:paraId="14227B94" w14:textId="77777777" w:rsidR="00D252A8" w:rsidRDefault="007A5228" w:rsidP="007A5228">
            <w:pPr>
              <w:autoSpaceDN w:val="0"/>
              <w:spacing w:line="60" w:lineRule="auto"/>
              <w:ind w:firstLineChars="300" w:firstLine="630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</w:t>
            </w:r>
            <w:r w:rsidR="00D252A8">
              <w:rPr>
                <w:rFonts w:ascii="ＭＳ 明朝" w:cs="ＭＳ 明朝" w:hint="eastAsia"/>
              </w:rPr>
              <w:t>館内複写：文献の一部を調査、研究の目的で複写（コピー）すること（複写代と送料は有料）</w:t>
            </w:r>
          </w:p>
          <w:p w14:paraId="09EB950A" w14:textId="77777777" w:rsidR="00D252A8" w:rsidRDefault="00D252A8" w:rsidP="007A5228">
            <w:pPr>
              <w:numPr>
                <w:ilvl w:val="0"/>
                <w:numId w:val="1"/>
              </w:numPr>
              <w:autoSpaceDN w:val="0"/>
              <w:spacing w:line="60" w:lineRule="auto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申し込みは郵送、Fax、E-mailで受け付けます。</w:t>
            </w:r>
          </w:p>
          <w:p w14:paraId="2DC163EB" w14:textId="77777777" w:rsidR="00D252A8" w:rsidRDefault="001F67F9" w:rsidP="007A5228">
            <w:pPr>
              <w:numPr>
                <w:ilvl w:val="0"/>
                <w:numId w:val="1"/>
              </w:numPr>
              <w:autoSpaceDN w:val="0"/>
              <w:spacing w:line="60" w:lineRule="auto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貸出</w:t>
            </w:r>
            <w:r w:rsidR="00D252A8">
              <w:rPr>
                <w:rFonts w:ascii="ＭＳ 明朝" w:cs="ＭＳ 明朝" w:hint="eastAsia"/>
              </w:rPr>
              <w:t>冊数は1人5冊以内です。</w:t>
            </w:r>
          </w:p>
          <w:p w14:paraId="6F230C8E" w14:textId="77777777" w:rsidR="007A5228" w:rsidRDefault="00D252A8" w:rsidP="007A5228">
            <w:pPr>
              <w:numPr>
                <w:ilvl w:val="0"/>
                <w:numId w:val="1"/>
              </w:numPr>
              <w:autoSpaceDN w:val="0"/>
              <w:spacing w:line="60" w:lineRule="auto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貸出期間は郵送期間を含む30日間までです。　</w:t>
            </w:r>
            <w:r w:rsidR="007A5228">
              <w:rPr>
                <w:rFonts w:ascii="ＭＳ 明朝" w:cs="ＭＳ 明朝" w:hint="eastAsia"/>
              </w:rPr>
              <w:t xml:space="preserve">　</w:t>
            </w:r>
          </w:p>
          <w:p w14:paraId="2EA589CA" w14:textId="77777777" w:rsidR="00D252A8" w:rsidRDefault="007A5228" w:rsidP="007A5228">
            <w:pPr>
              <w:autoSpaceDN w:val="0"/>
              <w:spacing w:line="60" w:lineRule="auto"/>
              <w:ind w:left="210"/>
              <w:textAlignment w:val="top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　　　　　　　　　　　</w:t>
            </w:r>
          </w:p>
          <w:p w14:paraId="1FA3DAEF" w14:textId="77777777" w:rsidR="00D252A8" w:rsidRPr="00583FB5" w:rsidRDefault="00583FB5" w:rsidP="007A5228">
            <w:pPr>
              <w:ind w:leftChars="103" w:left="216" w:firstLineChars="1700" w:firstLine="3060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※</w:t>
            </w:r>
            <w:r w:rsidR="00D252A8" w:rsidRPr="00583FB5">
              <w:rPr>
                <w:rFonts w:ascii="ＭＳ 明朝" w:cs="ＭＳ 明朝" w:hint="eastAsia"/>
                <w:sz w:val="18"/>
                <w:szCs w:val="18"/>
              </w:rPr>
              <w:t>ご記入いただいた個人情報は当館でのみ</w:t>
            </w:r>
            <w:r w:rsidRPr="00583FB5">
              <w:rPr>
                <w:rFonts w:ascii="ＭＳ 明朝" w:cs="ＭＳ 明朝" w:hint="eastAsia"/>
                <w:sz w:val="18"/>
                <w:szCs w:val="18"/>
              </w:rPr>
              <w:t>利用し、第三者には提供しません。</w:t>
            </w:r>
          </w:p>
        </w:tc>
      </w:tr>
    </w:tbl>
    <w:p w14:paraId="266C8830" w14:textId="77777777" w:rsidR="00771DB8" w:rsidRPr="00AA6FB2" w:rsidRDefault="00771DB8" w:rsidP="000809ED"/>
    <w:sectPr w:rsidR="00771DB8" w:rsidRPr="00AA6FB2" w:rsidSect="00E16A7F">
      <w:headerReference w:type="default" r:id="rId7"/>
      <w:footerReference w:type="default" r:id="rId8"/>
      <w:type w:val="continuous"/>
      <w:pgSz w:w="11907" w:h="16840" w:code="9"/>
      <w:pgMar w:top="454" w:right="680" w:bottom="454" w:left="1134" w:header="170" w:footer="170" w:gutter="0"/>
      <w:pgNumType w:start="1"/>
      <w:cols w:space="720"/>
      <w:noEndnote/>
      <w:docGrid w:type="line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9222" w14:textId="77777777" w:rsidR="00E16A7F" w:rsidRDefault="00E16A7F">
      <w:r>
        <w:separator/>
      </w:r>
    </w:p>
  </w:endnote>
  <w:endnote w:type="continuationSeparator" w:id="0">
    <w:p w14:paraId="140425A5" w14:textId="77777777" w:rsidR="00E16A7F" w:rsidRDefault="00E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EF44" w14:textId="77777777" w:rsidR="001F67F9" w:rsidRDefault="001F67F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5FA6" w14:textId="77777777" w:rsidR="00E16A7F" w:rsidRDefault="00E16A7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82C1B43" w14:textId="77777777" w:rsidR="00E16A7F" w:rsidRDefault="00E1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F90" w14:textId="77777777" w:rsidR="001F67F9" w:rsidRDefault="001F67F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62"/>
    <w:multiLevelType w:val="hybridMultilevel"/>
    <w:tmpl w:val="772AF748"/>
    <w:lvl w:ilvl="0" w:tplc="BDB0BBC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17"/>
    <w:rsid w:val="00022470"/>
    <w:rsid w:val="0002615E"/>
    <w:rsid w:val="00030679"/>
    <w:rsid w:val="00072D53"/>
    <w:rsid w:val="000809ED"/>
    <w:rsid w:val="000871C0"/>
    <w:rsid w:val="000D1D41"/>
    <w:rsid w:val="000F0FF7"/>
    <w:rsid w:val="000F71FE"/>
    <w:rsid w:val="00105430"/>
    <w:rsid w:val="00151B33"/>
    <w:rsid w:val="001F67F9"/>
    <w:rsid w:val="002C2AD9"/>
    <w:rsid w:val="002F00BB"/>
    <w:rsid w:val="00312FC3"/>
    <w:rsid w:val="00367717"/>
    <w:rsid w:val="00387D12"/>
    <w:rsid w:val="003C6DB1"/>
    <w:rsid w:val="003C6E67"/>
    <w:rsid w:val="003E6176"/>
    <w:rsid w:val="004059A7"/>
    <w:rsid w:val="00423322"/>
    <w:rsid w:val="00456291"/>
    <w:rsid w:val="00470CB0"/>
    <w:rsid w:val="004A70BB"/>
    <w:rsid w:val="004B1595"/>
    <w:rsid w:val="004D1817"/>
    <w:rsid w:val="004F118E"/>
    <w:rsid w:val="00505A12"/>
    <w:rsid w:val="00521B8F"/>
    <w:rsid w:val="0056209C"/>
    <w:rsid w:val="00583FB5"/>
    <w:rsid w:val="005A08C6"/>
    <w:rsid w:val="005E1D4F"/>
    <w:rsid w:val="005E1EC0"/>
    <w:rsid w:val="006225AA"/>
    <w:rsid w:val="00644714"/>
    <w:rsid w:val="00682610"/>
    <w:rsid w:val="0069019F"/>
    <w:rsid w:val="006B5028"/>
    <w:rsid w:val="00733267"/>
    <w:rsid w:val="00735EB0"/>
    <w:rsid w:val="00771DB8"/>
    <w:rsid w:val="00794D21"/>
    <w:rsid w:val="007A5228"/>
    <w:rsid w:val="007A7C0B"/>
    <w:rsid w:val="007F5B26"/>
    <w:rsid w:val="00851E03"/>
    <w:rsid w:val="00882F65"/>
    <w:rsid w:val="008D514D"/>
    <w:rsid w:val="008E3E1B"/>
    <w:rsid w:val="008F5A22"/>
    <w:rsid w:val="00A037F3"/>
    <w:rsid w:val="00A126FD"/>
    <w:rsid w:val="00A26761"/>
    <w:rsid w:val="00A30919"/>
    <w:rsid w:val="00A3463B"/>
    <w:rsid w:val="00A3598E"/>
    <w:rsid w:val="00AA610C"/>
    <w:rsid w:val="00AA6FB2"/>
    <w:rsid w:val="00AC63BD"/>
    <w:rsid w:val="00B01724"/>
    <w:rsid w:val="00B16AD8"/>
    <w:rsid w:val="00B40D3F"/>
    <w:rsid w:val="00B64FFE"/>
    <w:rsid w:val="00BD3232"/>
    <w:rsid w:val="00C02E7E"/>
    <w:rsid w:val="00C11571"/>
    <w:rsid w:val="00C451A4"/>
    <w:rsid w:val="00C622CB"/>
    <w:rsid w:val="00C65BBE"/>
    <w:rsid w:val="00C74519"/>
    <w:rsid w:val="00CB0C67"/>
    <w:rsid w:val="00CD72BB"/>
    <w:rsid w:val="00D252A8"/>
    <w:rsid w:val="00D97551"/>
    <w:rsid w:val="00DA0E70"/>
    <w:rsid w:val="00DA0EAF"/>
    <w:rsid w:val="00DA695F"/>
    <w:rsid w:val="00DB75B8"/>
    <w:rsid w:val="00E063B4"/>
    <w:rsid w:val="00E16A7F"/>
    <w:rsid w:val="00E61275"/>
    <w:rsid w:val="00E706B4"/>
    <w:rsid w:val="00E74045"/>
    <w:rsid w:val="00E746BB"/>
    <w:rsid w:val="00E85341"/>
    <w:rsid w:val="00EC78B5"/>
    <w:rsid w:val="00ED61C6"/>
    <w:rsid w:val="00F40ED3"/>
    <w:rsid w:val="00FA2F4C"/>
    <w:rsid w:val="00FB52D9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1CF37A"/>
  <w15:chartTrackingRefBased/>
  <w15:docId w15:val="{C9A3320E-B87F-44B1-920C-85183DA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7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7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853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中部学院大学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附属図書館</dc:creator>
  <cp:keywords/>
  <cp:lastModifiedBy>library</cp:lastModifiedBy>
  <cp:revision>2</cp:revision>
  <cp:lastPrinted>2010-02-02T06:48:00Z</cp:lastPrinted>
  <dcterms:created xsi:type="dcterms:W3CDTF">2024-02-08T06:05:00Z</dcterms:created>
  <dcterms:modified xsi:type="dcterms:W3CDTF">2024-02-08T06:05:00Z</dcterms:modified>
</cp:coreProperties>
</file>